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44"/>
      </w:tblGrid>
      <w:tr w:rsidR="00BF28C9" w:rsidRPr="00B97DC8" w14:paraId="190D5120" w14:textId="77777777" w:rsidTr="00BF28C9">
        <w:trPr>
          <w:trHeight w:val="1867"/>
          <w:jc w:val="center"/>
        </w:trPr>
        <w:tc>
          <w:tcPr>
            <w:tcW w:w="2268" w:type="dxa"/>
          </w:tcPr>
          <w:p w14:paraId="6761624B" w14:textId="77777777" w:rsidR="00BF28C9" w:rsidRDefault="00BF28C9" w:rsidP="00E56F32">
            <w:pPr>
              <w:pStyle w:val="Testonormale1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b/>
                <w:lang w:val="de-DE"/>
              </w:rPr>
              <w:br w:type="page"/>
            </w:r>
            <w:r w:rsidRPr="004E1196">
              <w:rPr>
                <w:noProof/>
              </w:rPr>
              <w:drawing>
                <wp:inline distT="0" distB="0" distL="0" distR="0" wp14:anchorId="2EEDF252" wp14:editId="79760861">
                  <wp:extent cx="1266825" cy="1266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</w:tcPr>
          <w:p w14:paraId="1E04C3AB" w14:textId="77777777" w:rsidR="00BF28C9" w:rsidRPr="00D71070" w:rsidRDefault="00BF28C9" w:rsidP="00E56F32">
            <w:pPr>
              <w:pStyle w:val="Didascalia"/>
              <w:rPr>
                <w:color w:val="0070C0"/>
              </w:rPr>
            </w:pPr>
            <w:r w:rsidRPr="00D71070">
              <w:rPr>
                <w:color w:val="0070C0"/>
              </w:rPr>
              <w:t>COMITATO PROVINCIALE AUTONOMO BOLZANO</w:t>
            </w:r>
          </w:p>
          <w:p w14:paraId="37D34A98" w14:textId="77777777" w:rsidR="00BF28C9" w:rsidRPr="00D71070" w:rsidRDefault="00BF28C9" w:rsidP="00E56F32">
            <w:pPr>
              <w:pStyle w:val="Didascalia"/>
              <w:rPr>
                <w:color w:val="0070C0"/>
              </w:rPr>
            </w:pPr>
            <w:r w:rsidRPr="00D71070">
              <w:rPr>
                <w:color w:val="0070C0"/>
              </w:rPr>
              <w:t>AUTONOMES LANDESKOMITEE BOZEN</w:t>
            </w:r>
          </w:p>
          <w:p w14:paraId="3FE16A08" w14:textId="77777777" w:rsidR="00BF28C9" w:rsidRPr="00D71070" w:rsidRDefault="00BF28C9" w:rsidP="00E56F32">
            <w:pPr>
              <w:pStyle w:val="Didascalia"/>
              <w:rPr>
                <w:sz w:val="10"/>
                <w:szCs w:val="10"/>
              </w:rPr>
            </w:pPr>
          </w:p>
          <w:p w14:paraId="45AD9351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</w:rPr>
            </w:pPr>
            <w:r w:rsidRPr="00D976C3">
              <w:rPr>
                <w:b w:val="0"/>
                <w:bCs/>
                <w:szCs w:val="22"/>
              </w:rPr>
              <w:t xml:space="preserve">Via Buozzi </w:t>
            </w:r>
            <w:proofErr w:type="spellStart"/>
            <w:r w:rsidRPr="00D976C3">
              <w:rPr>
                <w:b w:val="0"/>
                <w:bCs/>
                <w:szCs w:val="22"/>
              </w:rPr>
              <w:t>Strasse</w:t>
            </w:r>
            <w:proofErr w:type="spellEnd"/>
            <w:r w:rsidRPr="00D976C3">
              <w:rPr>
                <w:b w:val="0"/>
                <w:bCs/>
                <w:szCs w:val="22"/>
              </w:rPr>
              <w:t xml:space="preserve"> 9/B – </w:t>
            </w:r>
            <w:proofErr w:type="gramStart"/>
            <w:r w:rsidRPr="00D976C3">
              <w:rPr>
                <w:b w:val="0"/>
                <w:bCs/>
                <w:szCs w:val="22"/>
              </w:rPr>
              <w:t>39100  BOLZANO</w:t>
            </w:r>
            <w:proofErr w:type="gramEnd"/>
            <w:r w:rsidRPr="00D976C3">
              <w:rPr>
                <w:b w:val="0"/>
                <w:bCs/>
                <w:szCs w:val="22"/>
              </w:rPr>
              <w:t>/BOZEN</w:t>
            </w:r>
          </w:p>
          <w:p w14:paraId="2EF95F2C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en-US"/>
              </w:rPr>
            </w:pPr>
            <w:r w:rsidRPr="00D976C3">
              <w:rPr>
                <w:b w:val="0"/>
                <w:bCs/>
                <w:szCs w:val="22"/>
                <w:lang w:val="en-US"/>
              </w:rPr>
              <w:t>Tel. 0471 261753 – Fax. 0471 262577</w:t>
            </w:r>
          </w:p>
          <w:p w14:paraId="2FC4DF2C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fr-FR"/>
              </w:rPr>
            </w:pPr>
            <w:proofErr w:type="gramStart"/>
            <w:r w:rsidRPr="00D976C3">
              <w:rPr>
                <w:b w:val="0"/>
                <w:bCs/>
                <w:szCs w:val="22"/>
                <w:lang w:val="fr-FR"/>
              </w:rPr>
              <w:t>Mail:</w:t>
            </w:r>
            <w:proofErr w:type="gramEnd"/>
            <w:r w:rsidRPr="00D976C3">
              <w:rPr>
                <w:b w:val="0"/>
                <w:bCs/>
                <w:szCs w:val="22"/>
                <w:lang w:val="fr-FR"/>
              </w:rPr>
              <w:t xml:space="preserve"> </w:t>
            </w:r>
            <w:hyperlink r:id="rId8" w:history="1">
              <w:r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combolzano@lnd.it</w:t>
              </w:r>
            </w:hyperlink>
            <w:r w:rsidRPr="00D976C3">
              <w:rPr>
                <w:b w:val="0"/>
                <w:bCs/>
                <w:szCs w:val="22"/>
                <w:lang w:val="fr-FR"/>
              </w:rPr>
              <w:t xml:space="preserve"> </w:t>
            </w:r>
          </w:p>
          <w:p w14:paraId="2EB259B3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fr-FR"/>
              </w:rPr>
            </w:pPr>
            <w:proofErr w:type="gramStart"/>
            <w:r w:rsidRPr="00D976C3">
              <w:rPr>
                <w:b w:val="0"/>
                <w:bCs/>
                <w:szCs w:val="22"/>
                <w:lang w:val="fr-FR"/>
              </w:rPr>
              <w:t>PEC:</w:t>
            </w:r>
            <w:proofErr w:type="gramEnd"/>
            <w:r w:rsidRPr="00D976C3">
              <w:rPr>
                <w:b w:val="0"/>
                <w:bCs/>
                <w:szCs w:val="22"/>
                <w:lang w:val="fr-FR"/>
              </w:rPr>
              <w:t xml:space="preserve"> </w:t>
            </w:r>
            <w:r w:rsidR="00B97DC8">
              <w:fldChar w:fldCharType="begin"/>
            </w:r>
            <w:r w:rsidR="00B97DC8" w:rsidRPr="00B97DC8">
              <w:rPr>
                <w:lang w:val="en-US"/>
              </w:rPr>
              <w:instrText xml:space="preserve"> HYPERLINK "mailto:combolzano.lnd@legalmail.it" </w:instrText>
            </w:r>
            <w:r w:rsidR="00B97DC8">
              <w:fldChar w:fldCharType="separate"/>
            </w:r>
            <w:r w:rsidRPr="00B97DC8">
              <w:rPr>
                <w:rStyle w:val="Collegamentoipertestuale"/>
                <w:b w:val="0"/>
                <w:bCs/>
                <w:szCs w:val="22"/>
                <w:lang w:val="en-US"/>
              </w:rPr>
              <w:t>combolzano.lnd@legalmail.it</w:t>
            </w:r>
            <w:r w:rsidR="00B97DC8">
              <w:rPr>
                <w:rStyle w:val="Collegamentoipertestuale"/>
                <w:b w:val="0"/>
                <w:bCs/>
                <w:szCs w:val="22"/>
              </w:rPr>
              <w:fldChar w:fldCharType="end"/>
            </w:r>
          </w:p>
          <w:p w14:paraId="0B280325" w14:textId="77777777" w:rsidR="00BF28C9" w:rsidRPr="00BE49CB" w:rsidRDefault="00B97DC8" w:rsidP="00E56F32">
            <w:pPr>
              <w:pStyle w:val="Didascalia"/>
              <w:rPr>
                <w:lang w:val="fr-FR"/>
              </w:rPr>
            </w:pPr>
            <w:r>
              <w:fldChar w:fldCharType="begin"/>
            </w:r>
            <w:r w:rsidRPr="00B97DC8">
              <w:rPr>
                <w:lang w:val="en-US"/>
              </w:rPr>
              <w:instrText xml:space="preserve"> HYPERLINK "http://www.figcbz.it" </w:instrText>
            </w:r>
            <w:r>
              <w:fldChar w:fldCharType="separate"/>
            </w:r>
            <w:r w:rsidR="00BF28C9" w:rsidRPr="00D976C3">
              <w:rPr>
                <w:rStyle w:val="Collegamentoipertestuale"/>
                <w:b w:val="0"/>
                <w:bCs/>
                <w:szCs w:val="22"/>
                <w:lang w:val="fr-FR"/>
              </w:rPr>
              <w:t>www.figcbz.it</w:t>
            </w:r>
            <w:r>
              <w:rPr>
                <w:rStyle w:val="Collegamentoipertestuale"/>
                <w:b w:val="0"/>
                <w:bCs/>
                <w:szCs w:val="22"/>
                <w:lang w:val="fr-FR"/>
              </w:rPr>
              <w:fldChar w:fldCharType="end"/>
            </w:r>
            <w:r w:rsidR="00BF28C9" w:rsidRPr="00D976C3">
              <w:rPr>
                <w:b w:val="0"/>
                <w:bCs/>
                <w:szCs w:val="22"/>
                <w:lang w:val="fr-FR"/>
              </w:rPr>
              <w:t xml:space="preserve"> - </w:t>
            </w:r>
            <w:r>
              <w:fldChar w:fldCharType="begin"/>
            </w:r>
            <w:r w:rsidRPr="00B97DC8">
              <w:rPr>
                <w:lang w:val="en-US"/>
              </w:rPr>
              <w:instrText xml:space="preserve"> HYPERLINK "http://www.figctaa.it" </w:instrText>
            </w:r>
            <w:r>
              <w:fldChar w:fldCharType="separate"/>
            </w:r>
            <w:r w:rsidR="00BF28C9" w:rsidRPr="00D976C3">
              <w:rPr>
                <w:rStyle w:val="Collegamentoipertestuale"/>
                <w:b w:val="0"/>
                <w:bCs/>
                <w:szCs w:val="22"/>
                <w:lang w:val="fr-FR"/>
              </w:rPr>
              <w:t>www.lnd.it</w:t>
            </w:r>
            <w:r>
              <w:rPr>
                <w:rStyle w:val="Collegamentoipertestuale"/>
                <w:b w:val="0"/>
                <w:bCs/>
                <w:szCs w:val="22"/>
                <w:lang w:val="fr-FR"/>
              </w:rPr>
              <w:fldChar w:fldCharType="end"/>
            </w:r>
            <w:r w:rsidR="00BF28C9" w:rsidRPr="00D976C3">
              <w:rPr>
                <w:b w:val="0"/>
                <w:bCs/>
                <w:szCs w:val="22"/>
                <w:lang w:val="fr-FR"/>
              </w:rPr>
              <w:t xml:space="preserve"> - </w:t>
            </w:r>
            <w:r>
              <w:fldChar w:fldCharType="begin"/>
            </w:r>
            <w:r w:rsidRPr="00B97DC8">
              <w:rPr>
                <w:lang w:val="en-US"/>
              </w:rPr>
              <w:instrText xml:space="preserve"> HYPERLINK "http://www.figc.it" </w:instrText>
            </w:r>
            <w:r>
              <w:fldChar w:fldCharType="separate"/>
            </w:r>
            <w:r w:rsidR="00BF28C9" w:rsidRPr="00D976C3">
              <w:rPr>
                <w:rStyle w:val="Collegamentoipertestuale"/>
                <w:b w:val="0"/>
                <w:bCs/>
                <w:szCs w:val="22"/>
                <w:lang w:val="fr-FR"/>
              </w:rPr>
              <w:t>www.figc.it</w:t>
            </w:r>
            <w:r>
              <w:rPr>
                <w:rStyle w:val="Collegamentoipertestuale"/>
                <w:b w:val="0"/>
                <w:bCs/>
                <w:szCs w:val="22"/>
                <w:lang w:val="fr-FR"/>
              </w:rPr>
              <w:fldChar w:fldCharType="end"/>
            </w:r>
            <w:r w:rsidR="00BF28C9" w:rsidRPr="00BE49CB">
              <w:rPr>
                <w:lang w:val="fr-FR"/>
              </w:rPr>
              <w:t xml:space="preserve">   </w:t>
            </w:r>
          </w:p>
        </w:tc>
      </w:tr>
    </w:tbl>
    <w:p w14:paraId="7E9C9EE1" w14:textId="77777777" w:rsidR="00E1390F" w:rsidRPr="00B97DC8" w:rsidRDefault="00E1390F" w:rsidP="00BF28C9">
      <w:pPr>
        <w:pStyle w:val="Didascalia"/>
        <w:rPr>
          <w:lang w:val="en-US"/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335"/>
        <w:gridCol w:w="2268"/>
        <w:gridCol w:w="1417"/>
        <w:gridCol w:w="2955"/>
      </w:tblGrid>
      <w:tr w:rsidR="00E1390F" w:rsidRPr="00D71070" w14:paraId="7616C25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2CC6" w14:textId="77777777" w:rsidR="00E1390F" w:rsidRPr="00B97DC8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B97DC8">
              <w:rPr>
                <w:rFonts w:ascii="Arial" w:hAnsi="Arial" w:cs="Arial"/>
                <w:sz w:val="28"/>
                <w:szCs w:val="28"/>
                <w:lang w:val="en-US"/>
              </w:rPr>
              <w:br w:type="page"/>
            </w:r>
            <w:r w:rsidRPr="00B97DC8">
              <w:rPr>
                <w:rFonts w:ascii="Arial" w:hAnsi="Arial" w:cs="Arial"/>
                <w:sz w:val="28"/>
                <w:szCs w:val="28"/>
                <w:lang w:val="en-US"/>
              </w:rPr>
              <w:br w:type="page"/>
            </w: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A9EB1" w14:textId="5C1742EF" w:rsidR="00E1390F" w:rsidRPr="00D71070" w:rsidRDefault="00EF752B" w:rsidP="00DB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CAMPIONATI 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/ MEISTERSCHAFTEN 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202</w:t>
            </w:r>
            <w:r w:rsidR="00DB197E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/202</w:t>
            </w:r>
            <w:r w:rsidR="00DB197E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</w:tr>
      <w:tr w:rsidR="00E1390F" w:rsidRPr="00D71070" w14:paraId="46E61FD5" w14:textId="77777777" w:rsidTr="00BF28C9">
        <w:trPr>
          <w:trHeight w:val="70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8B58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A4B7" w14:textId="77777777" w:rsidR="00BF28C9" w:rsidRPr="00BF28C9" w:rsidRDefault="00BF28C9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  <w:p w14:paraId="542D1873" w14:textId="428F6DC3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Società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Verein</w:t>
            </w:r>
            <w:proofErr w:type="spellEnd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_________________________________________</w:t>
            </w:r>
          </w:p>
          <w:p w14:paraId="42B55BCC" w14:textId="77777777" w:rsidR="00BF28C9" w:rsidRPr="00BF28C9" w:rsidRDefault="00BF28C9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  <w:p w14:paraId="6ED39ACA" w14:textId="5FCFD1ED" w:rsidR="00D71070" w:rsidRPr="00D71070" w:rsidRDefault="00D71070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Meisterschaft</w:t>
            </w:r>
            <w:proofErr w:type="spellEnd"/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_______________________________</w:t>
            </w:r>
          </w:p>
        </w:tc>
      </w:tr>
      <w:tr w:rsidR="00E1390F" w:rsidRPr="00B97DC8" w14:paraId="33C90509" w14:textId="77777777" w:rsidTr="00BF28C9">
        <w:trPr>
          <w:trHeight w:val="768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105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56A9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GRUPPO SQUADRA: CALCIATORI, STAFF TECNICO E DIRIGENTI</w:t>
            </w:r>
          </w:p>
          <w:p w14:paraId="515E900C" w14:textId="13C69FD0" w:rsidR="00BF28C9" w:rsidRP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MANNSCHAFT: SPIELER/INNEN, TRAINERSTAB 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ND BETREUER</w:t>
            </w:r>
          </w:p>
        </w:tc>
      </w:tr>
      <w:tr w:rsidR="00E1390F" w:rsidRPr="00D71070" w14:paraId="410821CF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2FA98" w14:textId="77777777" w:rsidR="00E1390F" w:rsidRPr="00BF28C9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46844" w14:textId="44ED6C81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Nachname</w:t>
            </w:r>
            <w:proofErr w:type="spellEnd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0EABF" w14:textId="2CEAD66F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Vorname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A6666" w14:textId="236D3605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Geburtsdatum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715B2" w14:textId="13C16B24" w:rsidR="00E1390F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uolo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/ Position</w:t>
            </w:r>
          </w:p>
        </w:tc>
      </w:tr>
      <w:tr w:rsidR="00E1390F" w:rsidRPr="00D71070" w14:paraId="70DFF84E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B5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5E7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9C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5D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D06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38E46C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B33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EE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28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9C1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DE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03059BB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523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A9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81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E93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2E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BEEE3F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A1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486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DC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2E6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F4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1DFE6E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5D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06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23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6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89F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6EED5846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6D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7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B4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69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03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7F9321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B6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6D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9D3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AB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630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FBA459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1EA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26C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E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C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6CA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E1390F" w:rsidRPr="00D71070" w14:paraId="63FE955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81F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F96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8E1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4E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156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F8119B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A2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E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92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EF8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2F1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09E1ACDF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0F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EF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04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9F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76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279A30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C8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3FE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1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8E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9C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A1DB935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D9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75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1D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CE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D8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A7536B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3B1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4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27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5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6C0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60495E0C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20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3A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9D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F73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CF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0DF371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A4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F9E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B8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67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67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63007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14E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7D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CB0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C2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06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9EE37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41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A46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5E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D1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56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B1271FC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B05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39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E34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10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CE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9FF243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D2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A08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4F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3A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563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3A73B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09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252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928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EB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063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AD3A81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B1E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23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9A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56D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E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614990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8D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CF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3A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7107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1C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B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F47A47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92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AFB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436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133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09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1EFBE4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F4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662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EC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AC0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6F9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4605EE9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81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A68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4B2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38D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4F6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336754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F31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C1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A78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E1E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F1F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971EB4B" w14:textId="77777777" w:rsidTr="00BF28C9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9F2" w14:textId="77777777" w:rsidR="00E1390F" w:rsidRPr="00D71070" w:rsidRDefault="00E1390F" w:rsidP="00BF28C9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0D5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C58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85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3DF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AE6C30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FCA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hAnsi="Arial" w:cs="Arial"/>
              </w:rPr>
              <w:br w:type="page"/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EF7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226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035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C0A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27D453F" w14:textId="77777777" w:rsidTr="00BF28C9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6B31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D84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968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BAD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8E9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0BC645B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9C6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6C6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C21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F78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628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2DF0C355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B5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F7D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595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D92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E3A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5793524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DC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749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54E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A9D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86B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4DEEC5F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D4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9E2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EF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BC5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199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3309209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3B4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42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ECE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542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D0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3C1325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114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0CC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173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A66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964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5F04DF7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91F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AD4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69C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0F7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6B8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7FA3F43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F3DB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FC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D30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D7F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938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E685BE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66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09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A2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30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7E2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008EC57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0CE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BF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27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2E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A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7BE03242" w14:textId="77777777" w:rsidTr="00BF28C9">
        <w:trPr>
          <w:trHeight w:val="40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BCF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8CA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B83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5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F87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30713A0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100D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254F" w14:textId="77777777" w:rsidR="00BF28C9" w:rsidRDefault="00E1390F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  <w:r w:rsidR="00BF28C9">
              <w:rPr>
                <w:rFonts w:ascii="Arial" w:eastAsia="Times New Roman" w:hAnsi="Arial" w:cs="Arial"/>
                <w:color w:val="000000"/>
                <w:lang w:eastAsia="it-IT"/>
              </w:rPr>
              <w:t xml:space="preserve"> / Datum</w:t>
            </w: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</w:p>
          <w:p w14:paraId="1E19B8FC" w14:textId="77777777" w:rsidR="00BF28C9" w:rsidRDefault="00BF28C9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6E75A926" w14:textId="23F2364C" w:rsidR="00E1390F" w:rsidRPr="00D71070" w:rsidRDefault="00E1390F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FC42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47B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2C3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4B20CCD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2F0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1AF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7B76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timbro società</w:t>
            </w:r>
          </w:p>
          <w:p w14:paraId="5FFC761D" w14:textId="3724540D" w:rsidR="00BF28C9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Vereinsstempel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06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C27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firma Presidente</w:t>
            </w:r>
          </w:p>
          <w:p w14:paraId="4A8428DF" w14:textId="7D469BD6" w:rsidR="00BF28C9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Unterschrift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Präsident</w:t>
            </w:r>
            <w:proofErr w:type="spellEnd"/>
          </w:p>
        </w:tc>
      </w:tr>
      <w:tr w:rsidR="00E1390F" w:rsidRPr="00D71070" w14:paraId="4DBD096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98D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6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8BD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42A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3C2E" w14:textId="77777777" w:rsid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545515DF" w14:textId="77777777" w:rsid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1755B2E7" w14:textId="4ACA7771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_______________________</w:t>
            </w:r>
          </w:p>
        </w:tc>
      </w:tr>
      <w:tr w:rsidR="00E1390F" w:rsidRPr="00D71070" w14:paraId="3D716BE2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AB2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D9B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A27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813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9CE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3BE62B2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988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CA8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AC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0A9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2B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1DE862D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590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1D9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E3B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E65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43D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545F9BC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E1F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B75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732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0696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08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568FF5B3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8799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3EB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90C2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494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EE4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46C9CDD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B5F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615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9A28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A6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42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B97DC8" w14:paraId="3924DF8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2258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34A7" w14:textId="77777777" w:rsidR="00E1390F" w:rsidRPr="00BF28C9" w:rsidRDefault="00E1390F" w:rsidP="000338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INVIARE ENTRO IL </w:t>
            </w:r>
            <w:r w:rsidR="00D71070"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08/09/2021</w:t>
            </w:r>
            <w:r w:rsidR="000338C4"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</w:t>
            </w:r>
            <w:proofErr w:type="gramStart"/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PEC:   </w:t>
            </w:r>
            <w:proofErr w:type="gramEnd"/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</w:t>
            </w:r>
            <w:hyperlink r:id="rId9" w:history="1">
              <w:r w:rsidR="00D71070" w:rsidRPr="00BF28C9">
                <w:rPr>
                  <w:rStyle w:val="Collegamentoipertestuale"/>
                  <w:rFonts w:ascii="Arial" w:hAnsi="Arial" w:cs="Arial"/>
                  <w:b/>
                  <w:bCs/>
                  <w:sz w:val="24"/>
                  <w:szCs w:val="28"/>
                </w:rPr>
                <w:t>combolzano.lnd@legalmail.it</w:t>
              </w:r>
            </w:hyperlink>
          </w:p>
          <w:p w14:paraId="1F346C21" w14:textId="02B22EA3" w:rsidR="00BF28C9" w:rsidRPr="00BF28C9" w:rsidRDefault="00BF28C9" w:rsidP="000338C4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INNERHALB 08/09/2021 </w:t>
            </w:r>
            <w:proofErr w:type="spellStart"/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mitt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els</w:t>
            </w:r>
            <w:proofErr w:type="spellEnd"/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PEC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übermitteln</w:t>
            </w:r>
            <w:proofErr w:type="spellEnd"/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:       </w:t>
            </w:r>
            <w:hyperlink r:id="rId10" w:history="1">
              <w:r w:rsidRPr="00BF28C9">
                <w:rPr>
                  <w:rStyle w:val="Collegamentoipertestuale"/>
                  <w:rFonts w:ascii="Arial" w:hAnsi="Arial" w:cs="Arial"/>
                  <w:b/>
                  <w:bCs/>
                  <w:sz w:val="24"/>
                  <w:szCs w:val="28"/>
                  <w:lang w:val="en-US"/>
                </w:rPr>
                <w:t>combolzano.lnd@legalmail.it</w:t>
              </w:r>
            </w:hyperlink>
          </w:p>
        </w:tc>
      </w:tr>
    </w:tbl>
    <w:p w14:paraId="569FA744" w14:textId="79C42538" w:rsidR="00E1390F" w:rsidRDefault="00E1390F" w:rsidP="00E1390F">
      <w:pPr>
        <w:pStyle w:val="LndNormale1"/>
        <w:rPr>
          <w:rFonts w:cs="Arial"/>
          <w:sz w:val="20"/>
          <w:lang w:val="en-US"/>
        </w:rPr>
      </w:pPr>
    </w:p>
    <w:sectPr w:rsidR="00E1390F" w:rsidSect="009E2984">
      <w:footerReference w:type="even" r:id="rId11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164" w14:textId="77777777" w:rsidR="00656FAF" w:rsidRDefault="00656FAF" w:rsidP="00E1390F">
      <w:pPr>
        <w:spacing w:after="0" w:line="240" w:lineRule="auto"/>
      </w:pPr>
      <w:r>
        <w:separator/>
      </w:r>
    </w:p>
  </w:endnote>
  <w:endnote w:type="continuationSeparator" w:id="0">
    <w:p w14:paraId="4684FFB0" w14:textId="77777777" w:rsidR="00656FAF" w:rsidRDefault="00656FAF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F30" w14:textId="77777777" w:rsidR="00D976C3" w:rsidRDefault="00D976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280C7B" w14:textId="77777777" w:rsidR="00D976C3" w:rsidRDefault="00D976C3">
    <w:pPr>
      <w:pStyle w:val="Pidipagina"/>
    </w:pPr>
  </w:p>
  <w:p w14:paraId="5F738E91" w14:textId="77777777" w:rsidR="00D976C3" w:rsidRDefault="00D976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6243" w14:textId="77777777" w:rsidR="00656FAF" w:rsidRDefault="00656FAF" w:rsidP="00E1390F">
      <w:pPr>
        <w:spacing w:after="0" w:line="240" w:lineRule="auto"/>
      </w:pPr>
      <w:r>
        <w:separator/>
      </w:r>
    </w:p>
  </w:footnote>
  <w:footnote w:type="continuationSeparator" w:id="0">
    <w:p w14:paraId="2E5538DA" w14:textId="77777777" w:rsidR="00656FAF" w:rsidRDefault="00656FAF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23F"/>
    <w:multiLevelType w:val="hybridMultilevel"/>
    <w:tmpl w:val="F9526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0F"/>
    <w:rsid w:val="00000B54"/>
    <w:rsid w:val="000338C4"/>
    <w:rsid w:val="0004066E"/>
    <w:rsid w:val="00077DCC"/>
    <w:rsid w:val="00077FA3"/>
    <w:rsid w:val="000A6EEE"/>
    <w:rsid w:val="001769A1"/>
    <w:rsid w:val="001F2CCD"/>
    <w:rsid w:val="001F49BD"/>
    <w:rsid w:val="002568B6"/>
    <w:rsid w:val="00274200"/>
    <w:rsid w:val="002B0C5D"/>
    <w:rsid w:val="002D3C6A"/>
    <w:rsid w:val="003028E2"/>
    <w:rsid w:val="00325D73"/>
    <w:rsid w:val="0035162B"/>
    <w:rsid w:val="00364A15"/>
    <w:rsid w:val="003772E8"/>
    <w:rsid w:val="003B42E7"/>
    <w:rsid w:val="003C1556"/>
    <w:rsid w:val="00413574"/>
    <w:rsid w:val="00434340"/>
    <w:rsid w:val="00436E25"/>
    <w:rsid w:val="004A25F5"/>
    <w:rsid w:val="004E6CCB"/>
    <w:rsid w:val="00511B51"/>
    <w:rsid w:val="00530CEB"/>
    <w:rsid w:val="00586395"/>
    <w:rsid w:val="00656FAF"/>
    <w:rsid w:val="007048F6"/>
    <w:rsid w:val="00776EDE"/>
    <w:rsid w:val="007819FF"/>
    <w:rsid w:val="00784044"/>
    <w:rsid w:val="007A56BE"/>
    <w:rsid w:val="007D00EC"/>
    <w:rsid w:val="007F6CB0"/>
    <w:rsid w:val="00815518"/>
    <w:rsid w:val="00857781"/>
    <w:rsid w:val="00871DB7"/>
    <w:rsid w:val="00884534"/>
    <w:rsid w:val="00897F87"/>
    <w:rsid w:val="008A684A"/>
    <w:rsid w:val="008B4564"/>
    <w:rsid w:val="0095296E"/>
    <w:rsid w:val="00981292"/>
    <w:rsid w:val="00A37199"/>
    <w:rsid w:val="00A424F9"/>
    <w:rsid w:val="00B24F23"/>
    <w:rsid w:val="00B76D2A"/>
    <w:rsid w:val="00B954FF"/>
    <w:rsid w:val="00B97DC8"/>
    <w:rsid w:val="00BB401F"/>
    <w:rsid w:val="00BF28C9"/>
    <w:rsid w:val="00C33705"/>
    <w:rsid w:val="00C56FA0"/>
    <w:rsid w:val="00CC7A55"/>
    <w:rsid w:val="00CD13A7"/>
    <w:rsid w:val="00CE370D"/>
    <w:rsid w:val="00D25882"/>
    <w:rsid w:val="00D26EEC"/>
    <w:rsid w:val="00D53193"/>
    <w:rsid w:val="00D705F9"/>
    <w:rsid w:val="00D71070"/>
    <w:rsid w:val="00D7614F"/>
    <w:rsid w:val="00D77D37"/>
    <w:rsid w:val="00D82E61"/>
    <w:rsid w:val="00D92F5C"/>
    <w:rsid w:val="00D976C3"/>
    <w:rsid w:val="00DB197E"/>
    <w:rsid w:val="00DC177D"/>
    <w:rsid w:val="00E1390F"/>
    <w:rsid w:val="00ED22F8"/>
    <w:rsid w:val="00EE3F25"/>
    <w:rsid w:val="00EE6EB1"/>
    <w:rsid w:val="00EF498A"/>
    <w:rsid w:val="00EF752B"/>
    <w:rsid w:val="00F72390"/>
    <w:rsid w:val="00F942C2"/>
    <w:rsid w:val="00FA62FC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75D78"/>
  <w15:chartTrackingRefBased/>
  <w15:docId w15:val="{847798C1-9558-48D4-B081-C73456D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518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semiHidden/>
    <w:rsid w:val="00D71070"/>
    <w:pPr>
      <w:spacing w:after="0" w:line="240" w:lineRule="auto"/>
    </w:pPr>
    <w:rPr>
      <w:rFonts w:ascii="Times New Roman" w:eastAsia="SimSu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070"/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D71070"/>
    <w:pPr>
      <w:spacing w:after="0" w:line="240" w:lineRule="auto"/>
      <w:jc w:val="center"/>
    </w:pPr>
    <w:rPr>
      <w:rFonts w:ascii="Arial" w:eastAsia="SimSun" w:hAnsi="Arial" w:cs="Arial"/>
      <w:b/>
      <w:szCs w:val="20"/>
      <w:lang w:eastAsia="it-IT"/>
    </w:rPr>
  </w:style>
  <w:style w:type="paragraph" w:customStyle="1" w:styleId="Testonormale1">
    <w:name w:val="Testo normale1"/>
    <w:basedOn w:val="Normale"/>
    <w:rsid w:val="00D71070"/>
    <w:pPr>
      <w:spacing w:after="0" w:line="240" w:lineRule="auto"/>
    </w:pPr>
    <w:rPr>
      <w:rFonts w:ascii="Courier New" w:eastAsia="SimSu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olzano@ln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bolzano.lnd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bolzano.lnd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Teti</dc:creator>
  <cp:keywords/>
  <dc:description/>
  <cp:lastModifiedBy>Stefan Campregher</cp:lastModifiedBy>
  <cp:revision>2</cp:revision>
  <cp:lastPrinted>2021-09-02T10:15:00Z</cp:lastPrinted>
  <dcterms:created xsi:type="dcterms:W3CDTF">2021-09-02T11:17:00Z</dcterms:created>
  <dcterms:modified xsi:type="dcterms:W3CDTF">2021-09-02T11:17:00Z</dcterms:modified>
</cp:coreProperties>
</file>